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36027" w:rsidRPr="00656DAA" w14:paraId="3A53640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1B37" w14:textId="77777777" w:rsidR="00F36027" w:rsidRPr="00656DAA" w:rsidRDefault="00F36027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E1D04F0" w14:textId="77777777" w:rsidR="00F36027" w:rsidRPr="005133A5" w:rsidRDefault="00F36027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5133A5">
              <w:rPr>
                <w:rFonts w:cs="Calibri"/>
              </w:rPr>
              <w:t>8</w:t>
            </w:r>
          </w:p>
        </w:tc>
      </w:tr>
    </w:tbl>
    <w:p w14:paraId="2C31F9C0" w14:textId="77777777" w:rsidR="00F36027" w:rsidRPr="00656DAA" w:rsidRDefault="00F36027" w:rsidP="00F3602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36027" w:rsidRPr="00656DAA" w14:paraId="4AA278C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4708FA" w14:textId="77777777" w:rsidR="00F36027" w:rsidRPr="00656DAA" w:rsidRDefault="00F3602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4302A94" w14:textId="77777777" w:rsidR="00F36027" w:rsidRPr="00656DAA" w:rsidRDefault="00F3602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E1561" w14:textId="77777777" w:rsidR="00F36027" w:rsidRPr="00656DAA" w:rsidRDefault="00F3602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0E70B1F" w14:textId="35A68D89" w:rsidR="00F36027" w:rsidRPr="00AE1974" w:rsidRDefault="00AE197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F36027" w:rsidRPr="00656DAA" w14:paraId="7B21C3B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00664C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61630C" w14:textId="77777777" w:rsidR="00F36027" w:rsidRPr="005133A5" w:rsidRDefault="00F36027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133A5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F36027" w:rsidRPr="00656DAA" w14:paraId="14E72DD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5DFCB9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B53CB9" w14:textId="77777777" w:rsidR="00F36027" w:rsidRPr="005133A5" w:rsidRDefault="005133A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133A5">
              <w:rPr>
                <w:rFonts w:cs="Calibri"/>
                <w:i/>
                <w:iCs/>
                <w:color w:val="000000" w:themeColor="text1"/>
                <w:lang w:val="ru-RU"/>
              </w:rPr>
              <w:t>Права, полуправа, графичко надовезивање дужи, дужина изломљене линије, обим правоугаоника, квадрата и троугла</w:t>
            </w:r>
          </w:p>
        </w:tc>
      </w:tr>
      <w:tr w:rsidR="00F36027" w:rsidRPr="00656DAA" w14:paraId="70FDA19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D59601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E84722" w14:textId="77777777" w:rsidR="00F36027" w:rsidRPr="005133A5" w:rsidRDefault="005133A5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133A5">
              <w:rPr>
                <w:rFonts w:cs="Calibri"/>
              </w:rPr>
              <w:t>утврђивање</w:t>
            </w:r>
          </w:p>
        </w:tc>
      </w:tr>
      <w:tr w:rsidR="00F36027" w:rsidRPr="00656DAA" w14:paraId="44A5AAA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2E0210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120DBB" w14:textId="77777777" w:rsidR="00F36027" w:rsidRPr="005133A5" w:rsidRDefault="005133A5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5133A5">
              <w:rPr>
                <w:rFonts w:cs="Calibri"/>
              </w:rPr>
              <w:t>У</w:t>
            </w:r>
            <w:r w:rsidRPr="005133A5">
              <w:rPr>
                <w:rFonts w:cs="Calibri"/>
                <w:lang w:val="ru-RU"/>
              </w:rPr>
              <w:t>твр</w:t>
            </w:r>
            <w:r w:rsidRPr="005133A5">
              <w:rPr>
                <w:rFonts w:cs="Calibri"/>
              </w:rPr>
              <w:t>ђивање</w:t>
            </w:r>
            <w:r w:rsidRPr="005133A5">
              <w:rPr>
                <w:rFonts w:cs="Calibri"/>
                <w:lang w:val="ru-RU"/>
              </w:rPr>
              <w:t xml:space="preserve"> стечен</w:t>
            </w:r>
            <w:r w:rsidRPr="005133A5">
              <w:rPr>
                <w:rFonts w:cs="Calibri"/>
              </w:rPr>
              <w:t>ог</w:t>
            </w:r>
            <w:r w:rsidRPr="005133A5">
              <w:rPr>
                <w:rFonts w:cs="Calibri"/>
                <w:lang w:val="ru-RU"/>
              </w:rPr>
              <w:t xml:space="preserve"> знања о: правој, полуправој, графичком надовезивању дужи, дужини изломљене линије, обиму правоугаоника, квадрата и троугла</w:t>
            </w:r>
          </w:p>
        </w:tc>
      </w:tr>
      <w:tr w:rsidR="00F36027" w:rsidRPr="00656DAA" w14:paraId="3EC6CC7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91B6D8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B2049F2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C19BB6" w14:textId="77777777" w:rsidR="00F36027" w:rsidRPr="005133A5" w:rsidRDefault="00F36027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133A5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E7F63F2" w14:textId="77777777" w:rsidR="005133A5" w:rsidRPr="005133A5" w:rsidRDefault="005133A5" w:rsidP="005133A5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</w:rPr>
            </w:pPr>
            <w:r w:rsidRPr="005133A5">
              <w:rPr>
                <w:rFonts w:ascii="Calibri" w:hAnsi="Calibri" w:cs="Calibri"/>
                <w:sz w:val="22"/>
                <w:szCs w:val="22"/>
                <w:lang w:val="ru-RU"/>
              </w:rPr>
              <w:t>−црта и обележи праву и полуправу</w:t>
            </w:r>
            <w:r w:rsidRPr="005133A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829F1B0" w14:textId="77777777" w:rsidR="005133A5" w:rsidRPr="005133A5" w:rsidRDefault="005133A5" w:rsidP="005133A5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</w:rPr>
            </w:pPr>
            <w:r w:rsidRPr="005133A5">
              <w:rPr>
                <w:rFonts w:ascii="Calibri" w:hAnsi="Calibri" w:cs="Calibri"/>
                <w:sz w:val="22"/>
                <w:szCs w:val="22"/>
                <w:lang w:val="ru-RU"/>
              </w:rPr>
              <w:t>− графички надовеже задате дужи</w:t>
            </w:r>
            <w:r w:rsidRPr="005133A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C29BE50" w14:textId="77777777" w:rsidR="005133A5" w:rsidRPr="005133A5" w:rsidRDefault="005133A5" w:rsidP="005133A5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</w:rPr>
            </w:pPr>
            <w:r w:rsidRPr="005133A5">
              <w:rPr>
                <w:rFonts w:ascii="Calibri" w:hAnsi="Calibri" w:cs="Calibri"/>
                <w:sz w:val="22"/>
                <w:szCs w:val="22"/>
                <w:lang w:val="ru-RU"/>
              </w:rPr>
              <w:t>−одреди дужину изломљене линије</w:t>
            </w:r>
            <w:r w:rsidRPr="005133A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3876C094" w14:textId="77777777" w:rsidR="00F36027" w:rsidRPr="005133A5" w:rsidRDefault="005133A5" w:rsidP="0067533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7533F">
              <w:rPr>
                <w:rFonts w:cs="Calibri"/>
              </w:rPr>
              <w:t>одреди</w:t>
            </w:r>
            <w:r w:rsidRPr="0067533F">
              <w:rPr>
                <w:rFonts w:cs="Calibri"/>
                <w:lang w:val="ru-RU"/>
              </w:rPr>
              <w:t>обиме правоугаоника, квадрата и троугла</w:t>
            </w:r>
            <w:r w:rsidR="0067533F">
              <w:rPr>
                <w:rFonts w:cs="Calibri"/>
                <w:lang w:val="sr-Latn-RS"/>
              </w:rPr>
              <w:t>.</w:t>
            </w:r>
          </w:p>
        </w:tc>
      </w:tr>
      <w:tr w:rsidR="00F36027" w:rsidRPr="00656DAA" w14:paraId="7B2196F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9F2E92" w14:textId="77777777" w:rsidR="00F36027" w:rsidRPr="00656DAA" w:rsidRDefault="00F3602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A9777" w14:textId="77777777" w:rsidR="00F36027" w:rsidRPr="005133A5" w:rsidRDefault="005133A5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133A5">
              <w:rPr>
                <w:rFonts w:cs="Calibri"/>
                <w:lang w:val="ru-RU"/>
              </w:rPr>
              <w:t>вербална, текстуална, илустративно</w:t>
            </w:r>
            <w:r w:rsidRPr="005133A5">
              <w:rPr>
                <w:rFonts w:cs="Calibri"/>
              </w:rPr>
              <w:t>-</w:t>
            </w:r>
            <w:r w:rsidRPr="005133A5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F36027" w:rsidRPr="00656DAA" w14:paraId="4DD4A09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90FF7" w14:textId="77777777" w:rsidR="00F36027" w:rsidRPr="00656DAA" w:rsidRDefault="00F3602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D6645A" w14:textId="77777777" w:rsidR="00F36027" w:rsidRPr="005133A5" w:rsidRDefault="00F36027" w:rsidP="005133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133A5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7120CCA4" w14:textId="77777777" w:rsidR="00F36027" w:rsidRPr="00656DAA" w:rsidRDefault="00F36027" w:rsidP="00F3602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36027" w:rsidRPr="00656DAA" w14:paraId="44D4ED4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5793FC" w14:textId="77777777" w:rsidR="00F36027" w:rsidRPr="00656DAA" w:rsidRDefault="00F3602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36027" w:rsidRPr="00656DAA" w14:paraId="135D9AE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A0C378" w14:textId="77777777" w:rsidR="00F36027" w:rsidRPr="00656DAA" w:rsidRDefault="00F3602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77AF48" w14:textId="77777777" w:rsidR="00F36027" w:rsidRPr="00656DAA" w:rsidRDefault="00F3602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8C2B14" w14:textId="77777777" w:rsidR="00F36027" w:rsidRPr="00656DAA" w:rsidRDefault="00F3602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5133A5" w:rsidRPr="00656DAA" w14:paraId="7B3400D0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0B397A" w14:textId="77777777" w:rsidR="005133A5" w:rsidRPr="00656DAA" w:rsidRDefault="005133A5" w:rsidP="005133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EA8B658" w14:textId="77777777" w:rsidR="005133A5" w:rsidRPr="00656DAA" w:rsidRDefault="005133A5" w:rsidP="005133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CB3EAB" w14:textId="1CC1E146" w:rsidR="005133A5" w:rsidRPr="005133A5" w:rsidRDefault="005133A5" w:rsidP="006753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7533F">
              <w:rPr>
                <w:rFonts w:cs="Calibri"/>
                <w:lang w:val="ru-RU" w:eastAsia="en-GB"/>
              </w:rPr>
              <w:t>поставља питања</w:t>
            </w:r>
            <w:r w:rsidR="0067533F" w:rsidRPr="0067533F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E8151" w14:textId="2AFD6329" w:rsidR="005133A5" w:rsidRPr="005133A5" w:rsidRDefault="005133A5" w:rsidP="0067533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7533F">
              <w:rPr>
                <w:rFonts w:eastAsia="Times New Roman" w:cs="Calibri"/>
              </w:rPr>
              <w:t>обнављају стечена знања</w:t>
            </w:r>
            <w:r w:rsidR="0067533F" w:rsidRPr="0067533F">
              <w:rPr>
                <w:rFonts w:eastAsia="Times New Roman" w:cs="Calibri"/>
              </w:rPr>
              <w:t>;</w:t>
            </w:r>
          </w:p>
        </w:tc>
      </w:tr>
      <w:tr w:rsidR="00F36027" w:rsidRPr="00656DAA" w14:paraId="0CCC4C77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1021CD" w14:textId="77777777" w:rsidR="00F36027" w:rsidRPr="00656DAA" w:rsidRDefault="00F3602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26ED813A" w14:textId="77777777" w:rsidR="00F36027" w:rsidRPr="00656DAA" w:rsidRDefault="00F36027" w:rsidP="005133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5133A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225F3E" w14:textId="3066A562" w:rsidR="00F36027" w:rsidRPr="0067533F" w:rsidRDefault="005133A5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67533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7533F">
              <w:rPr>
                <w:rFonts w:eastAsia="Times New Roman" w:cs="Calibri"/>
                <w:lang w:val="sr-Latn-RS"/>
              </w:rPr>
              <w:t xml:space="preserve"> </w:t>
            </w:r>
            <w:r w:rsidRPr="0067533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3ACA20C" w14:textId="77777777" w:rsidR="005133A5" w:rsidRPr="005133A5" w:rsidRDefault="005133A5" w:rsidP="005133A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133A5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5133A5">
              <w:rPr>
                <w:rFonts w:cs="Calibri"/>
              </w:rPr>
              <w:t xml:space="preserve"> прати, подстиче, усмерава, приказује решења</w:t>
            </w:r>
            <w:r w:rsidRPr="005133A5">
              <w:rPr>
                <w:rFonts w:eastAsia="Times New Roman" w:cs="Calibri"/>
              </w:rPr>
              <w:t>;</w:t>
            </w:r>
          </w:p>
          <w:p w14:paraId="30D1611B" w14:textId="2C1AA495" w:rsidR="005133A5" w:rsidRPr="005133A5" w:rsidRDefault="005133A5" w:rsidP="005133A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133A5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5133A5">
              <w:rPr>
                <w:rFonts w:eastAsia="Times New Roman" w:cs="Calibri"/>
              </w:rPr>
              <w:t>;</w:t>
            </w:r>
            <w:r w:rsidR="0067533F">
              <w:rPr>
                <w:rFonts w:eastAsia="Times New Roman" w:cs="Calibri"/>
              </w:rPr>
              <w:t xml:space="preserve"> </w:t>
            </w:r>
          </w:p>
          <w:p w14:paraId="250AAA30" w14:textId="247C2D64" w:rsidR="00F36027" w:rsidRPr="005133A5" w:rsidRDefault="005133A5" w:rsidP="006753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7533F">
              <w:rPr>
                <w:rFonts w:cs="Calibri"/>
                <w:lang w:val="ru-RU" w:eastAsia="en-GB"/>
              </w:rPr>
              <w:t>контролише, вреднује</w:t>
            </w:r>
            <w:r w:rsidRPr="0067533F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2FB5FA" w14:textId="77777777" w:rsidR="00F36027" w:rsidRPr="005133A5" w:rsidRDefault="005133A5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133A5">
              <w:rPr>
                <w:rFonts w:cs="Calibri"/>
              </w:rPr>
              <w:t>преписују наслов</w:t>
            </w:r>
            <w:r w:rsidRPr="005133A5">
              <w:rPr>
                <w:rFonts w:eastAsia="Times New Roman" w:cs="Calibri"/>
              </w:rPr>
              <w:t>;</w:t>
            </w:r>
          </w:p>
          <w:p w14:paraId="3264F6B0" w14:textId="77777777" w:rsidR="005133A5" w:rsidRPr="005133A5" w:rsidRDefault="005133A5" w:rsidP="005133A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133A5">
              <w:rPr>
                <w:rFonts w:cs="Calibri"/>
                <w:lang w:val="ru-RU"/>
              </w:rPr>
              <w:t>самостално</w:t>
            </w:r>
            <w:r w:rsidRPr="005133A5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5133A5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5133A5">
              <w:rPr>
                <w:rFonts w:eastAsia="Times New Roman" w:cs="Calibri"/>
              </w:rPr>
              <w:t>;</w:t>
            </w:r>
          </w:p>
          <w:p w14:paraId="6658809F" w14:textId="55D1F1E9" w:rsidR="005133A5" w:rsidRPr="005133A5" w:rsidRDefault="005133A5" w:rsidP="005133A5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133A5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5133A5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5133A5">
              <w:rPr>
                <w:rFonts w:eastAsia="Times New Roman" w:cs="Calibri"/>
              </w:rPr>
              <w:t>;</w:t>
            </w:r>
          </w:p>
          <w:p w14:paraId="077E2133" w14:textId="072CD324" w:rsidR="00F36027" w:rsidRPr="005133A5" w:rsidRDefault="005133A5" w:rsidP="006753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7533F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67533F">
              <w:rPr>
                <w:rFonts w:eastAsia="Times New Roman" w:cs="Calibri"/>
              </w:rPr>
              <w:t>;</w:t>
            </w:r>
          </w:p>
        </w:tc>
      </w:tr>
      <w:tr w:rsidR="00F36027" w:rsidRPr="00656DAA" w14:paraId="6409695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9E27C8" w14:textId="77777777" w:rsidR="00F36027" w:rsidRPr="00656DAA" w:rsidRDefault="00F3602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268E020" w14:textId="77777777" w:rsidR="00F36027" w:rsidRPr="00656DAA" w:rsidRDefault="00F36027" w:rsidP="005133A5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133A5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93374" w14:textId="6F8F5AAF" w:rsidR="00F36027" w:rsidRPr="005133A5" w:rsidRDefault="005133A5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133A5">
              <w:rPr>
                <w:rFonts w:cs="Calibri"/>
                <w:lang w:val="ru-RU"/>
              </w:rPr>
              <w:t>задаје домаћи задатак, даје упутства</w:t>
            </w:r>
            <w:r w:rsidR="0067533F">
              <w:rPr>
                <w:rFonts w:cs="Calibri"/>
                <w:lang w:val="sr-Latn-RS"/>
              </w:rPr>
              <w:t>;</w:t>
            </w:r>
          </w:p>
          <w:p w14:paraId="171F93BD" w14:textId="460F3ED4" w:rsidR="00F36027" w:rsidRPr="005133A5" w:rsidRDefault="005133A5" w:rsidP="0067533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133A5">
              <w:rPr>
                <w:rFonts w:cs="Calibri"/>
                <w:bCs/>
                <w:color w:val="000000"/>
                <w:lang w:val="ru-RU"/>
              </w:rPr>
              <w:t>најављује проверу знања</w:t>
            </w:r>
            <w:r w:rsidR="0067533F">
              <w:rPr>
                <w:rFonts w:cs="Calibri"/>
                <w:bCs/>
                <w:color w:val="000000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FBD1A" w14:textId="4A14BB8A" w:rsidR="00F36027" w:rsidRPr="005133A5" w:rsidRDefault="005133A5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133A5">
              <w:rPr>
                <w:rFonts w:cs="Calibri"/>
                <w:lang w:val="ru-RU"/>
              </w:rPr>
              <w:t>обележавају страну у уџбенику</w:t>
            </w:r>
            <w:r w:rsidR="0067533F">
              <w:rPr>
                <w:rFonts w:cs="Calibri"/>
                <w:lang w:val="sr-Latn-RS"/>
              </w:rPr>
              <w:t>;</w:t>
            </w:r>
          </w:p>
          <w:p w14:paraId="4BDC788C" w14:textId="6CA92CAC" w:rsidR="00F36027" w:rsidRPr="005133A5" w:rsidRDefault="005133A5" w:rsidP="0067533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133A5">
              <w:rPr>
                <w:rFonts w:cs="Calibri"/>
                <w:lang w:val="ru-RU"/>
              </w:rPr>
              <w:t>памте упутства</w:t>
            </w:r>
            <w:r w:rsidR="0067533F">
              <w:rPr>
                <w:rFonts w:cs="Calibri"/>
                <w:lang w:val="sr-Latn-RS"/>
              </w:rPr>
              <w:t>.</w:t>
            </w:r>
          </w:p>
        </w:tc>
      </w:tr>
      <w:tr w:rsidR="00F36027" w:rsidRPr="00656DAA" w14:paraId="7A95CF98" w14:textId="77777777" w:rsidTr="0067533F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1A8685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CA76F57" w14:textId="77777777" w:rsidR="00F36027" w:rsidRPr="00656DAA" w:rsidRDefault="00F3602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FFEF8D" w14:textId="02810E9F" w:rsidR="00F36027" w:rsidRPr="00656DAA" w:rsidRDefault="00F36027" w:rsidP="0067533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7533F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7533F" w:rsidRPr="0067533F">
              <w:rPr>
                <w:rFonts w:cs="Calibri"/>
              </w:rPr>
              <w:t>.</w:t>
            </w:r>
          </w:p>
        </w:tc>
      </w:tr>
      <w:tr w:rsidR="00F36027" w:rsidRPr="00656DAA" w14:paraId="4007FD9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49FACB" w14:textId="77777777" w:rsidR="00F36027" w:rsidRPr="00656DAA" w:rsidRDefault="00F3602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1273243" w14:textId="77777777" w:rsidR="00F36027" w:rsidRPr="00656DAA" w:rsidRDefault="00F360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7BFF920" w14:textId="77777777" w:rsidR="00F36027" w:rsidRPr="00656DAA" w:rsidRDefault="00F360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AC510BA" w14:textId="77777777" w:rsidR="00F36027" w:rsidRPr="00656DAA" w:rsidRDefault="00F360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51F69B7" w14:textId="77777777" w:rsidR="00F36027" w:rsidRPr="00656DAA" w:rsidRDefault="00F3602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1276985" w14:textId="77777777" w:rsidR="00F36027" w:rsidRPr="00656DAA" w:rsidRDefault="00F36027" w:rsidP="00DA5E7C">
            <w:pPr>
              <w:spacing w:after="120"/>
              <w:rPr>
                <w:rFonts w:cs="Calibri"/>
              </w:rPr>
            </w:pPr>
          </w:p>
        </w:tc>
      </w:tr>
    </w:tbl>
    <w:p w14:paraId="277A3267" w14:textId="77777777" w:rsidR="00D83873" w:rsidRDefault="00D83873" w:rsidP="0067533F"/>
    <w:sectPr w:rsidR="00D83873" w:rsidSect="0067533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51EAC" w14:textId="77777777" w:rsidR="00FC41E1" w:rsidRDefault="00FC41E1" w:rsidP="0067533F">
      <w:pPr>
        <w:spacing w:after="0" w:line="240" w:lineRule="auto"/>
      </w:pPr>
      <w:r>
        <w:separator/>
      </w:r>
    </w:p>
  </w:endnote>
  <w:endnote w:type="continuationSeparator" w:id="0">
    <w:p w14:paraId="030CB2AC" w14:textId="77777777" w:rsidR="00FC41E1" w:rsidRDefault="00FC41E1" w:rsidP="00675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D8D826" w14:textId="7E2E2687" w:rsidR="0067533F" w:rsidRDefault="0067533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68</w:t>
        </w:r>
      </w:p>
    </w:sdtContent>
  </w:sdt>
  <w:p w14:paraId="6B810AEF" w14:textId="77777777" w:rsidR="0067533F" w:rsidRDefault="00675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C0B16" w14:textId="77777777" w:rsidR="00FC41E1" w:rsidRDefault="00FC41E1" w:rsidP="0067533F">
      <w:pPr>
        <w:spacing w:after="0" w:line="240" w:lineRule="auto"/>
      </w:pPr>
      <w:r>
        <w:separator/>
      </w:r>
    </w:p>
  </w:footnote>
  <w:footnote w:type="continuationSeparator" w:id="0">
    <w:p w14:paraId="140D77DA" w14:textId="77777777" w:rsidR="00FC41E1" w:rsidRDefault="00FC41E1" w:rsidP="00675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027"/>
    <w:rsid w:val="005133A5"/>
    <w:rsid w:val="0067533F"/>
    <w:rsid w:val="00AE1974"/>
    <w:rsid w:val="00C56948"/>
    <w:rsid w:val="00CA2F42"/>
    <w:rsid w:val="00D83873"/>
    <w:rsid w:val="00EE3C33"/>
    <w:rsid w:val="00F36027"/>
    <w:rsid w:val="00FC41E1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83226"/>
  <w15:docId w15:val="{71222665-28CA-4CE7-984A-68A20ED9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0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027"/>
    <w:pPr>
      <w:ind w:left="720"/>
      <w:contextualSpacing/>
    </w:pPr>
  </w:style>
  <w:style w:type="paragraph" w:styleId="NoSpacing">
    <w:name w:val="No Spacing"/>
    <w:uiPriority w:val="1"/>
    <w:qFormat/>
    <w:rsid w:val="00F360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5133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75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33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753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33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2019-07-11T14:24:00Z</dcterms:created>
  <dcterms:modified xsi:type="dcterms:W3CDTF">2019-07-12T09:26:00Z</dcterms:modified>
</cp:coreProperties>
</file>